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9713D4" w14:textId="77777777" w:rsidR="00185022" w:rsidRDefault="00185022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16A6F58" wp14:editId="1B3E7E9A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73234">
        <w:rPr>
          <w:noProof/>
        </w:rPr>
        <w:pict w14:anchorId="478BA8B2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5A83AD8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1E62B84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6201F87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96636D6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152A3CF" w14:textId="77777777" w:rsidR="00185022" w:rsidRPr="004949A1" w:rsidRDefault="0018502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A62FD8A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2A55998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C6AFA7B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3D38AD5" wp14:editId="7581E2DF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DE09DE7" w14:textId="77777777" w:rsidR="00185022" w:rsidRDefault="00185022"/>
    <w:p w14:paraId="5D16AAB7" w14:textId="77777777" w:rsidR="00185022" w:rsidRDefault="00185022"/>
    <w:p w14:paraId="49A01BCD" w14:textId="77777777" w:rsidR="00185022" w:rsidRDefault="00185022"/>
    <w:p w14:paraId="1E5761D7" w14:textId="77777777" w:rsidR="00185022" w:rsidRDefault="00185022"/>
    <w:p w14:paraId="19512AD5" w14:textId="77777777" w:rsidR="00185022" w:rsidRDefault="00185022"/>
    <w:p w14:paraId="59E4E9EB" w14:textId="77777777" w:rsidR="00185022" w:rsidRDefault="00185022"/>
    <w:p w14:paraId="3DEED395" w14:textId="77777777" w:rsidR="00185022" w:rsidRDefault="00185022"/>
    <w:p w14:paraId="0E37D499" w14:textId="77777777" w:rsidR="00185022" w:rsidRDefault="00185022"/>
    <w:p w14:paraId="0EE3A06A" w14:textId="77777777" w:rsidR="00185022" w:rsidRDefault="00185022" w:rsidP="000A238A">
      <w:r>
        <w:t>Ladram Bay Holiday Centre</w:t>
      </w:r>
    </w:p>
    <w:p w14:paraId="4D8DCA24" w14:textId="77777777" w:rsidR="00185022" w:rsidRDefault="00185022" w:rsidP="000A238A">
      <w:r>
        <w:t>Otterton</w:t>
      </w:r>
    </w:p>
    <w:p w14:paraId="5390936E" w14:textId="77777777" w:rsidR="00185022" w:rsidRDefault="00185022" w:rsidP="000A238A">
      <w:r>
        <w:t>Nr Budleigh Salterton</w:t>
      </w:r>
    </w:p>
    <w:p w14:paraId="6C74C052" w14:textId="77777777" w:rsidR="00185022" w:rsidRDefault="00185022" w:rsidP="000A238A">
      <w:r>
        <w:t>EX9 7BX</w:t>
      </w:r>
    </w:p>
    <w:p w14:paraId="5602F011" w14:textId="77777777" w:rsidR="00185022" w:rsidRDefault="00185022" w:rsidP="000A238A"/>
    <w:p w14:paraId="49C093C4" w14:textId="0AF41A5D" w:rsidR="00185022" w:rsidRDefault="00185022">
      <w:r>
        <w:fldChar w:fldCharType="begin"/>
      </w:r>
      <w:r>
        <w:instrText xml:space="preserve"> TIME \@ "dd MMMM yyyy" </w:instrText>
      </w:r>
      <w:r>
        <w:fldChar w:fldCharType="separate"/>
      </w:r>
      <w:r w:rsidR="0084039A">
        <w:rPr>
          <w:noProof/>
        </w:rPr>
        <w:t>26 November 2025</w:t>
      </w:r>
      <w:r>
        <w:fldChar w:fldCharType="end"/>
      </w:r>
    </w:p>
    <w:p w14:paraId="7BF1AD00" w14:textId="77777777" w:rsidR="00185022" w:rsidRDefault="00185022" w:rsidP="000A238A">
      <w:pPr>
        <w:tabs>
          <w:tab w:val="left" w:pos="2145"/>
        </w:tabs>
      </w:pPr>
      <w:r>
        <w:tab/>
      </w:r>
    </w:p>
    <w:p w14:paraId="0186E14C" w14:textId="77777777" w:rsidR="00185022" w:rsidRDefault="00185022">
      <w:r>
        <w:t xml:space="preserve">Our Ref: </w:t>
      </w:r>
      <w:r w:rsidRPr="000A238A">
        <w:rPr>
          <w:rFonts w:ascii="Century Gothic" w:hAnsi="Century Gothic"/>
          <w:b/>
          <w:bCs/>
        </w:rPr>
        <w:t>CHARGE-5855</w:t>
      </w:r>
    </w:p>
    <w:p w14:paraId="2E7DE3AC" w14:textId="77777777" w:rsidR="00185022" w:rsidRDefault="00185022"/>
    <w:p w14:paraId="2E9406C4" w14:textId="77777777" w:rsidR="00185022" w:rsidRDefault="00185022"/>
    <w:p w14:paraId="7FD464E7" w14:textId="77777777" w:rsidR="00185022" w:rsidRPr="00AC6242" w:rsidRDefault="00185022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122FF65B" w14:textId="77777777" w:rsidR="00185022" w:rsidRDefault="00185022">
      <w:pPr>
        <w:rPr>
          <w:b/>
          <w:bCs/>
          <w:sz w:val="32"/>
          <w:u w:val="single"/>
        </w:rPr>
      </w:pPr>
    </w:p>
    <w:p w14:paraId="550AC9AA" w14:textId="5B725B78" w:rsidR="00185022" w:rsidRDefault="00185022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ab/>
        <w:t xml:space="preserve"> </w:t>
      </w:r>
    </w:p>
    <w:p w14:paraId="19E758F9" w14:textId="29C192A9" w:rsidR="00185022" w:rsidRDefault="00185022">
      <w:pPr>
        <w:rPr>
          <w:b/>
          <w:bCs/>
        </w:rPr>
      </w:pPr>
      <w:r>
        <w:rPr>
          <w:b/>
          <w:bCs/>
        </w:rPr>
        <w:t>MODEL: B</w:t>
      </w:r>
      <w:r w:rsidRPr="000A238A">
        <w:rPr>
          <w:b/>
          <w:bCs/>
        </w:rPr>
        <w:t>urgundy</w:t>
      </w:r>
    </w:p>
    <w:p w14:paraId="5B4D169B" w14:textId="77777777" w:rsidR="00185022" w:rsidRDefault="00185022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042091H</w:t>
      </w:r>
      <w:r>
        <w:rPr>
          <w:b/>
          <w:bCs/>
        </w:rPr>
        <w:tab/>
      </w:r>
      <w:r>
        <w:rPr>
          <w:b/>
          <w:bCs/>
        </w:rPr>
        <w:tab/>
      </w:r>
    </w:p>
    <w:p w14:paraId="37692375" w14:textId="77777777" w:rsidR="00185022" w:rsidRDefault="00185022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55</w:t>
      </w:r>
    </w:p>
    <w:p w14:paraId="339D6774" w14:textId="77777777" w:rsidR="00185022" w:rsidRDefault="00185022">
      <w:pPr>
        <w:rPr>
          <w:i/>
          <w:iCs/>
        </w:rPr>
      </w:pPr>
    </w:p>
    <w:p w14:paraId="21BBFF79" w14:textId="4B3C16E0" w:rsidR="00185022" w:rsidRDefault="00185022" w:rsidP="00185022">
      <w:pPr>
        <w:rPr>
          <w:i/>
          <w:iCs/>
        </w:rPr>
      </w:pPr>
      <w:r w:rsidRPr="00537B78">
        <w:rPr>
          <w:i/>
          <w:iCs/>
        </w:rPr>
        <w:t xml:space="preserve">1724717 TABLE BASE TWIN PEDESTAL 720MM HIGH Quantity: </w:t>
      </w:r>
      <w:r>
        <w:rPr>
          <w:i/>
          <w:iCs/>
        </w:rPr>
        <w:t>1</w:t>
      </w:r>
    </w:p>
    <w:p w14:paraId="2FA0DCA5" w14:textId="77777777" w:rsidR="00185022" w:rsidRDefault="00185022"/>
    <w:p w14:paraId="394C11A3" w14:textId="6827090D" w:rsidR="00185022" w:rsidRDefault="00185022">
      <w:r>
        <w:t>MATERIALS: £</w:t>
      </w:r>
      <w:r w:rsidR="00573234">
        <w:t>194</w:t>
      </w:r>
      <w:r>
        <w:tab/>
      </w:r>
      <w:r>
        <w:tab/>
      </w:r>
      <w:r>
        <w:tab/>
      </w:r>
      <w:r>
        <w:tab/>
      </w:r>
      <w:r>
        <w:tab/>
      </w:r>
    </w:p>
    <w:p w14:paraId="364D6DC3" w14:textId="77777777" w:rsidR="00185022" w:rsidRDefault="00185022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5378999F" w14:textId="3B51E97E" w:rsidR="00185022" w:rsidRDefault="00185022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54AA430D" w14:textId="77777777" w:rsidR="00185022" w:rsidRDefault="00185022"/>
    <w:p w14:paraId="22DB1ED8" w14:textId="77777777" w:rsidR="00185022" w:rsidRDefault="00185022">
      <w:pPr>
        <w:rPr>
          <w:i/>
          <w:iCs/>
        </w:rPr>
      </w:pPr>
      <w:r>
        <w:tab/>
      </w:r>
      <w:r>
        <w:tab/>
      </w:r>
      <w:r>
        <w:tab/>
      </w:r>
    </w:p>
    <w:p w14:paraId="4B3B0522" w14:textId="77777777" w:rsidR="00185022" w:rsidRDefault="00185022"/>
    <w:p w14:paraId="3240B9D3" w14:textId="52B265BD" w:rsidR="00185022" w:rsidRDefault="00185022">
      <w:pPr>
        <w:rPr>
          <w:i/>
          <w:iCs/>
        </w:rPr>
      </w:pPr>
      <w:r>
        <w:t>Sub-total £</w:t>
      </w:r>
      <w:r w:rsidR="00573234">
        <w:t>204</w:t>
      </w:r>
      <w:r>
        <w:tab/>
      </w:r>
      <w:r>
        <w:tab/>
      </w:r>
      <w:r>
        <w:tab/>
      </w:r>
      <w:r>
        <w:tab/>
      </w:r>
      <w:r>
        <w:tab/>
      </w:r>
    </w:p>
    <w:p w14:paraId="7825B0A3" w14:textId="750FD327" w:rsidR="00185022" w:rsidRDefault="00185022">
      <w:pPr>
        <w:rPr>
          <w:i/>
          <w:iCs/>
        </w:rPr>
      </w:pPr>
      <w:r>
        <w:t>VAT £</w:t>
      </w:r>
      <w:r w:rsidR="00573234">
        <w:t>40.80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8F64703" w14:textId="77777777" w:rsidR="00185022" w:rsidRDefault="00185022">
      <w:pPr>
        <w:pStyle w:val="Heading2"/>
      </w:pPr>
    </w:p>
    <w:p w14:paraId="7B0F2A35" w14:textId="68C00CB5" w:rsidR="00185022" w:rsidRDefault="00185022">
      <w:pPr>
        <w:pStyle w:val="Heading2"/>
      </w:pPr>
      <w:r>
        <w:t>TOTAL</w:t>
      </w:r>
      <w:r>
        <w:tab/>
        <w:t>£</w:t>
      </w:r>
      <w:r w:rsidR="00573234">
        <w:t>244.80</w:t>
      </w:r>
      <w:r>
        <w:tab/>
      </w:r>
      <w:r>
        <w:tab/>
      </w:r>
    </w:p>
    <w:p w14:paraId="0FD33795" w14:textId="77777777" w:rsidR="00185022" w:rsidRDefault="00185022"/>
    <w:p w14:paraId="3507FA37" w14:textId="77777777" w:rsidR="00185022" w:rsidRDefault="00185022"/>
    <w:p w14:paraId="0E16D478" w14:textId="77777777" w:rsidR="00185022" w:rsidRDefault="00185022">
      <w:r>
        <w:br w:type="page"/>
      </w:r>
    </w:p>
    <w:p w14:paraId="1CE1B3D2" w14:textId="77777777" w:rsidR="00185022" w:rsidRDefault="00185022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12E96885" wp14:editId="1F5B7230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73234">
        <w:rPr>
          <w:noProof/>
        </w:rPr>
        <w:pict w14:anchorId="123853F0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7E43933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9733DDB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518DCB8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5D83060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1C488D2" w14:textId="77777777" w:rsidR="00185022" w:rsidRPr="004949A1" w:rsidRDefault="00185022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BC1D81A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68C2200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90161EB" w14:textId="77777777" w:rsidR="00185022" w:rsidRPr="00845093" w:rsidRDefault="00185022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5F8D005" wp14:editId="0550FB47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19BC49EC" w14:textId="77777777" w:rsidR="00185022" w:rsidRDefault="00185022" w:rsidP="00FE7BF8">
      <w:pPr>
        <w:pStyle w:val="Heading1"/>
      </w:pPr>
    </w:p>
    <w:p w14:paraId="676C92E9" w14:textId="77777777" w:rsidR="00185022" w:rsidRDefault="00185022" w:rsidP="00FE7BF8">
      <w:pPr>
        <w:pStyle w:val="Heading1"/>
      </w:pPr>
    </w:p>
    <w:p w14:paraId="4B4CECFB" w14:textId="77777777" w:rsidR="00185022" w:rsidRDefault="00185022" w:rsidP="00FE7BF8">
      <w:pPr>
        <w:pStyle w:val="Heading1"/>
      </w:pPr>
    </w:p>
    <w:p w14:paraId="612C2815" w14:textId="77777777" w:rsidR="00185022" w:rsidRDefault="00185022" w:rsidP="00FE7BF8">
      <w:pPr>
        <w:pStyle w:val="Heading1"/>
      </w:pPr>
    </w:p>
    <w:p w14:paraId="760A91BB" w14:textId="77777777" w:rsidR="00185022" w:rsidRDefault="00185022" w:rsidP="00FE7BF8">
      <w:pPr>
        <w:pStyle w:val="Heading1"/>
      </w:pPr>
    </w:p>
    <w:p w14:paraId="0E85A68D" w14:textId="77777777" w:rsidR="00185022" w:rsidRPr="0058277C" w:rsidRDefault="00185022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8532D30" w14:textId="77777777" w:rsidR="00185022" w:rsidRDefault="00185022" w:rsidP="00FE7BF8"/>
    <w:p w14:paraId="69F96C97" w14:textId="77777777" w:rsidR="00185022" w:rsidRDefault="00185022" w:rsidP="000A238A">
      <w:r>
        <w:t>Ladram Bay Holiday Centre</w:t>
      </w:r>
    </w:p>
    <w:p w14:paraId="20C7DB1D" w14:textId="77777777" w:rsidR="00185022" w:rsidRDefault="00185022" w:rsidP="000A238A">
      <w:r>
        <w:t>Otterton</w:t>
      </w:r>
    </w:p>
    <w:p w14:paraId="2E2D9D7C" w14:textId="77777777" w:rsidR="00185022" w:rsidRDefault="00185022" w:rsidP="000A238A">
      <w:r>
        <w:t>Nr Budleigh Salterton</w:t>
      </w:r>
    </w:p>
    <w:p w14:paraId="26FF6F7F" w14:textId="77777777" w:rsidR="00185022" w:rsidRDefault="00185022" w:rsidP="000A238A">
      <w:r>
        <w:t>EX9 7BX</w:t>
      </w:r>
    </w:p>
    <w:p w14:paraId="30651F9F" w14:textId="77777777" w:rsidR="00185022" w:rsidRDefault="00185022"/>
    <w:p w14:paraId="327AF15A" w14:textId="77777777" w:rsidR="00185022" w:rsidRDefault="00185022" w:rsidP="00FE7BF8"/>
    <w:p w14:paraId="3189D453" w14:textId="77777777" w:rsidR="00185022" w:rsidRDefault="00185022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CHARGE-5855</w:t>
      </w:r>
    </w:p>
    <w:p w14:paraId="0FA34AB3" w14:textId="77777777" w:rsidR="00185022" w:rsidRDefault="00185022"/>
    <w:p w14:paraId="067560A4" w14:textId="77777777" w:rsidR="00185022" w:rsidRDefault="00185022"/>
    <w:p w14:paraId="60091C1D" w14:textId="77777777" w:rsidR="00185022" w:rsidRPr="00483900" w:rsidRDefault="00185022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588868A3" w14:textId="77777777" w:rsidR="00185022" w:rsidRPr="00483900" w:rsidRDefault="00185022" w:rsidP="0058277C">
      <w:pPr>
        <w:jc w:val="center"/>
        <w:rPr>
          <w:b/>
          <w:bCs/>
          <w:sz w:val="18"/>
          <w:szCs w:val="18"/>
        </w:rPr>
      </w:pPr>
    </w:p>
    <w:p w14:paraId="042328D5" w14:textId="77777777" w:rsidR="00185022" w:rsidRPr="00B714A2" w:rsidRDefault="00185022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3E23145" w14:textId="77777777" w:rsidR="00185022" w:rsidRPr="00C23A9F" w:rsidRDefault="00185022" w:rsidP="00C23A9F"/>
    <w:p w14:paraId="2788FF42" w14:textId="77777777" w:rsidR="00185022" w:rsidRPr="00C23A9F" w:rsidRDefault="00185022" w:rsidP="00C23A9F"/>
    <w:p w14:paraId="4DB53CA0" w14:textId="77777777" w:rsidR="00185022" w:rsidRPr="00C23A9F" w:rsidRDefault="00185022" w:rsidP="00C23A9F"/>
    <w:p w14:paraId="3CE3A210" w14:textId="77777777" w:rsidR="00185022" w:rsidRPr="00A93195" w:rsidRDefault="00185022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3CD14C9" w14:textId="77777777" w:rsidR="00185022" w:rsidRPr="00A93195" w:rsidRDefault="00185022" w:rsidP="00F61099">
      <w:pPr>
        <w:rPr>
          <w:sz w:val="18"/>
          <w:szCs w:val="18"/>
        </w:rPr>
      </w:pPr>
    </w:p>
    <w:p w14:paraId="6DA315BE" w14:textId="77777777" w:rsidR="00185022" w:rsidRPr="00A93195" w:rsidRDefault="00185022" w:rsidP="00F61099">
      <w:pPr>
        <w:rPr>
          <w:sz w:val="18"/>
          <w:szCs w:val="18"/>
        </w:rPr>
      </w:pPr>
    </w:p>
    <w:p w14:paraId="2486191B" w14:textId="77777777" w:rsidR="00185022" w:rsidRPr="00A93195" w:rsidRDefault="00185022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477DD6AF" w14:textId="77777777" w:rsidR="00185022" w:rsidRPr="00A93195" w:rsidRDefault="00185022">
      <w:pPr>
        <w:rPr>
          <w:b/>
          <w:bCs/>
          <w:sz w:val="18"/>
          <w:szCs w:val="18"/>
        </w:rPr>
      </w:pPr>
    </w:p>
    <w:p w14:paraId="41A1C20E" w14:textId="77777777" w:rsidR="00185022" w:rsidRPr="00A93195" w:rsidRDefault="00185022">
      <w:pPr>
        <w:rPr>
          <w:b/>
          <w:bCs/>
          <w:sz w:val="18"/>
          <w:szCs w:val="18"/>
        </w:rPr>
      </w:pPr>
    </w:p>
    <w:p w14:paraId="759E5BB0" w14:textId="77777777" w:rsidR="00185022" w:rsidRPr="00A93195" w:rsidRDefault="00185022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7306F83" w14:textId="77777777" w:rsidR="00185022" w:rsidRPr="00A93195" w:rsidRDefault="00185022">
      <w:pPr>
        <w:rPr>
          <w:b/>
          <w:bCs/>
          <w:sz w:val="18"/>
          <w:szCs w:val="18"/>
        </w:rPr>
      </w:pPr>
    </w:p>
    <w:p w14:paraId="7832E91A" w14:textId="77777777" w:rsidR="00185022" w:rsidRPr="00A93195" w:rsidRDefault="00185022">
      <w:pPr>
        <w:rPr>
          <w:b/>
          <w:bCs/>
          <w:sz w:val="18"/>
          <w:szCs w:val="18"/>
        </w:rPr>
      </w:pPr>
    </w:p>
    <w:p w14:paraId="54257598" w14:textId="77777777" w:rsidR="00185022" w:rsidRPr="002F568D" w:rsidRDefault="00185022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C1D1878" w14:textId="77777777" w:rsidR="00185022" w:rsidRDefault="00185022" w:rsidP="0058277C">
      <w:pPr>
        <w:rPr>
          <w:b/>
          <w:bCs/>
        </w:rPr>
      </w:pPr>
    </w:p>
    <w:p w14:paraId="43407BAD" w14:textId="77777777" w:rsidR="00185022" w:rsidRDefault="00185022" w:rsidP="0058277C">
      <w:pPr>
        <w:rPr>
          <w:b/>
          <w:bCs/>
        </w:rPr>
      </w:pPr>
    </w:p>
    <w:p w14:paraId="1BD56BA6" w14:textId="77777777" w:rsidR="00185022" w:rsidRPr="00BD1F54" w:rsidRDefault="00185022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58F83F0" w14:textId="77777777" w:rsidR="00185022" w:rsidRDefault="00185022" w:rsidP="00A93195">
      <w:pPr>
        <w:jc w:val="center"/>
        <w:rPr>
          <w:b/>
          <w:bCs/>
          <w:sz w:val="18"/>
          <w:szCs w:val="18"/>
        </w:rPr>
      </w:pPr>
    </w:p>
    <w:p w14:paraId="4DC576B6" w14:textId="77777777" w:rsidR="00185022" w:rsidRDefault="00185022" w:rsidP="00A93195">
      <w:pPr>
        <w:rPr>
          <w:b/>
          <w:bCs/>
          <w:sz w:val="18"/>
          <w:szCs w:val="18"/>
        </w:rPr>
      </w:pPr>
    </w:p>
    <w:p w14:paraId="2B680CDE" w14:textId="77777777" w:rsidR="00185022" w:rsidRPr="005C100B" w:rsidRDefault="00185022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1C277F0" w14:textId="77777777" w:rsidR="00185022" w:rsidRDefault="00185022" w:rsidP="00A93195"/>
    <w:p w14:paraId="2C80237B" w14:textId="77777777" w:rsidR="00185022" w:rsidRPr="005C100B" w:rsidRDefault="00185022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ADDF1BC" w14:textId="77777777" w:rsidR="00185022" w:rsidRPr="005C100B" w:rsidRDefault="00185022" w:rsidP="00A93195">
      <w:pPr>
        <w:rPr>
          <w:b/>
          <w:bCs/>
        </w:rPr>
      </w:pPr>
    </w:p>
    <w:p w14:paraId="3F8FA126" w14:textId="77777777" w:rsidR="00185022" w:rsidRPr="005C100B" w:rsidRDefault="00185022" w:rsidP="00A93195">
      <w:pPr>
        <w:rPr>
          <w:b/>
          <w:bCs/>
        </w:rPr>
      </w:pPr>
    </w:p>
    <w:p w14:paraId="0425FF35" w14:textId="77777777" w:rsidR="00185022" w:rsidRDefault="00185022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0BC43E9" w14:textId="77777777" w:rsidR="00185022" w:rsidRDefault="00185022" w:rsidP="00A93195">
      <w:pPr>
        <w:rPr>
          <w:b/>
          <w:bCs/>
        </w:rPr>
      </w:pPr>
    </w:p>
    <w:p w14:paraId="11860934" w14:textId="77777777" w:rsidR="00185022" w:rsidRPr="005C100B" w:rsidRDefault="0018502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E1BD546" w14:textId="77777777" w:rsidR="00185022" w:rsidRPr="005C100B" w:rsidRDefault="00185022" w:rsidP="00A93195">
      <w:pPr>
        <w:rPr>
          <w:b/>
          <w:bCs/>
        </w:rPr>
      </w:pPr>
    </w:p>
    <w:p w14:paraId="6CD1BFE9" w14:textId="77777777" w:rsidR="00185022" w:rsidRPr="005C100B" w:rsidRDefault="00185022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5BC338C" w14:textId="77777777" w:rsidR="00185022" w:rsidRPr="005C100B" w:rsidRDefault="00185022" w:rsidP="00A93195">
      <w:pPr>
        <w:rPr>
          <w:b/>
          <w:bCs/>
        </w:rPr>
      </w:pPr>
    </w:p>
    <w:p w14:paraId="60125CE5" w14:textId="77777777" w:rsidR="00185022" w:rsidRPr="005C100B" w:rsidRDefault="00185022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B82B1A1" w14:textId="77777777" w:rsidR="00185022" w:rsidRPr="005C100B" w:rsidRDefault="00185022" w:rsidP="00A93195">
      <w:pPr>
        <w:rPr>
          <w:b/>
          <w:bCs/>
        </w:rPr>
      </w:pPr>
    </w:p>
    <w:p w14:paraId="1FE551AB" w14:textId="77777777" w:rsidR="00185022" w:rsidRPr="005C100B" w:rsidRDefault="00185022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B7AE157" w14:textId="77777777" w:rsidR="00185022" w:rsidRPr="00A93195" w:rsidRDefault="00185022" w:rsidP="00A93195">
      <w:pPr>
        <w:rPr>
          <w:b/>
          <w:bCs/>
          <w:sz w:val="18"/>
          <w:szCs w:val="18"/>
        </w:rPr>
      </w:pPr>
    </w:p>
    <w:p w14:paraId="7423A6BC" w14:textId="77777777" w:rsidR="00185022" w:rsidRDefault="00185022" w:rsidP="00A93195"/>
    <w:p w14:paraId="16C07C3A" w14:textId="77777777" w:rsidR="00185022" w:rsidRPr="00A93195" w:rsidRDefault="00185022">
      <w:pPr>
        <w:rPr>
          <w:sz w:val="18"/>
          <w:szCs w:val="18"/>
        </w:rPr>
      </w:pPr>
    </w:p>
    <w:sectPr w:rsidR="00185022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8C50CA" w14:textId="77777777" w:rsidR="00185022" w:rsidRDefault="00185022">
      <w:r>
        <w:separator/>
      </w:r>
    </w:p>
  </w:endnote>
  <w:endnote w:type="continuationSeparator" w:id="0">
    <w:p w14:paraId="333C016E" w14:textId="77777777" w:rsidR="00185022" w:rsidRDefault="001850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4713F" w14:textId="77777777" w:rsidR="00185022" w:rsidRDefault="0018502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539376F" w14:textId="77777777" w:rsidR="00185022" w:rsidRDefault="00185022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405E5F" w14:textId="77777777" w:rsidR="00185022" w:rsidRDefault="00185022">
      <w:r>
        <w:separator/>
      </w:r>
    </w:p>
  </w:footnote>
  <w:footnote w:type="continuationSeparator" w:id="0">
    <w:p w14:paraId="4D031E73" w14:textId="77777777" w:rsidR="00185022" w:rsidRDefault="001850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6296996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7F1025F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699AD5C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640E03A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9448113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CED416C8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B626E4A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AA784BEE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7D12BA9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897637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57B9"/>
    <w:rsid w:val="00185022"/>
    <w:rsid w:val="003E57B9"/>
    <w:rsid w:val="00573234"/>
    <w:rsid w:val="0084039A"/>
    <w:rsid w:val="00DC0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0009C46B"/>
  <w15:docId w15:val="{4D320325-8E82-417D-B643-FE68C6EF1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140</Words>
  <Characters>1381</Characters>
  <Application>Microsoft Office Word</Application>
  <DocSecurity>0</DocSecurity>
  <Lines>106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2025-11-26T13:34:00Z</dcterms:created>
  <dcterms:modified xsi:type="dcterms:W3CDTF">2025-11-26T13:34:00Z</dcterms:modified>
</cp:coreProperties>
</file>